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81"/>
        <w:gridCol w:w="5812"/>
      </w:tblGrid>
      <w:tr w:rsidR="008D70B9" w:rsidRPr="000F7980" w14:paraId="229774DA" w14:textId="77777777" w:rsidTr="00F70767">
        <w:trPr>
          <w:trHeight w:val="656"/>
          <w:jc w:val="center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</w:tcPr>
          <w:p w14:paraId="2F122ACA" w14:textId="77777777" w:rsidR="008D70B9" w:rsidRPr="00C454F6" w:rsidRDefault="001A637A" w:rsidP="001E1B00">
            <w:pPr>
              <w:jc w:val="center"/>
              <w:rPr>
                <w:sz w:val="26"/>
                <w:szCs w:val="26"/>
                <w:lang w:val="nl-NL"/>
              </w:rPr>
            </w:pPr>
            <w:r w:rsidRPr="00C454F6">
              <w:rPr>
                <w:sz w:val="26"/>
                <w:szCs w:val="26"/>
                <w:lang w:val="nl-NL"/>
              </w:rPr>
              <w:t>UBND</w:t>
            </w:r>
            <w:r w:rsidR="008D70B9" w:rsidRPr="00C454F6">
              <w:rPr>
                <w:sz w:val="26"/>
                <w:szCs w:val="26"/>
                <w:lang w:val="nl-NL"/>
              </w:rPr>
              <w:t xml:space="preserve"> TỈNH KON TUM</w:t>
            </w:r>
          </w:p>
          <w:p w14:paraId="1556911B" w14:textId="098183F6" w:rsidR="008D70B9" w:rsidRPr="00F70767" w:rsidRDefault="00326D77" w:rsidP="00F70767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4"/>
                <w:szCs w:val="26"/>
              </w:rPr>
              <w:pict w14:anchorId="4E315A0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61.7pt;margin-top:15.7pt;width:73.8pt;height:.05pt;z-index:251683840" o:connectortype="straight"/>
              </w:pict>
            </w:r>
            <w:r w:rsidR="00C454F6" w:rsidRPr="00C454F6">
              <w:rPr>
                <w:b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50970A2" w14:textId="77777777" w:rsidR="008D70B9" w:rsidRPr="00C454F6" w:rsidRDefault="008D70B9" w:rsidP="001E1B0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454F6">
              <w:rPr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4632B6B1" w14:textId="77777777" w:rsidR="008D70B9" w:rsidRPr="00C454F6" w:rsidRDefault="00326D77" w:rsidP="003F76B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 w14:anchorId="5657AFAF">
                <v:shape id="_x0000_s1051" type="#_x0000_t32" style="position:absolute;left:0;text-align:left;margin-left:53.25pt;margin-top:17.25pt;width:170.1pt;height:0;flip:y;z-index:251684864" o:connectortype="straight"/>
              </w:pict>
            </w:r>
            <w:r w:rsidR="008D70B9" w:rsidRPr="00C454F6">
              <w:rPr>
                <w:b/>
              </w:rPr>
              <w:t>Độc lập - Tự do - Hạnh phúc</w:t>
            </w:r>
          </w:p>
        </w:tc>
      </w:tr>
    </w:tbl>
    <w:p w14:paraId="276A8CCA" w14:textId="77777777" w:rsidR="008D70B9" w:rsidRPr="000F7980" w:rsidRDefault="00326D77" w:rsidP="008D70B9">
      <w:pPr>
        <w:jc w:val="center"/>
        <w:rPr>
          <w:b/>
          <w:sz w:val="26"/>
          <w:szCs w:val="26"/>
        </w:rPr>
      </w:pPr>
      <w:r>
        <w:rPr>
          <w:noProof/>
        </w:rPr>
        <w:pict w14:anchorId="7CFBB10D">
          <v:rect id="_x0000_s1180" style="position:absolute;left:0;text-align:left;margin-left:320.45pt;margin-top:-77.8pt;width:132.15pt;height:27.25pt;z-index:251697152;mso-position-horizontal-relative:text;mso-position-vertical-relative:text">
            <v:textbox>
              <w:txbxContent>
                <w:p w14:paraId="38321D48" w14:textId="017DD58B" w:rsidR="000E1101" w:rsidRPr="00D86C9F" w:rsidRDefault="00F70767" w:rsidP="000E110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</w:t>
                  </w:r>
                  <w:r w:rsidR="00DD087E">
                    <w:rPr>
                      <w:sz w:val="24"/>
                      <w:szCs w:val="24"/>
                    </w:rPr>
                    <w:t>/</w:t>
                  </w:r>
                  <w:r w:rsidR="00937CC2" w:rsidRPr="00D86C9F">
                    <w:rPr>
                      <w:sz w:val="24"/>
                      <w:szCs w:val="24"/>
                    </w:rPr>
                    <w:t>QT</w:t>
                  </w:r>
                  <w:r w:rsidR="00D86C9F" w:rsidRPr="00D86C9F">
                    <w:rPr>
                      <w:sz w:val="24"/>
                      <w:szCs w:val="24"/>
                    </w:rPr>
                    <w:t>01</w:t>
                  </w:r>
                  <w:r w:rsidR="00DD087E">
                    <w:rPr>
                      <w:sz w:val="24"/>
                      <w:szCs w:val="24"/>
                    </w:rPr>
                    <w:t>/</w:t>
                  </w:r>
                  <w:r>
                    <w:rPr>
                      <w:sz w:val="24"/>
                      <w:szCs w:val="24"/>
                    </w:rPr>
                    <w:t>QL</w:t>
                  </w:r>
                  <w:r w:rsidR="00937CC2" w:rsidRPr="00D86C9F">
                    <w:rPr>
                      <w:sz w:val="24"/>
                      <w:szCs w:val="24"/>
                    </w:rPr>
                    <w:t>ĐT</w:t>
                  </w:r>
                  <w:r w:rsidR="00DD087E">
                    <w:rPr>
                      <w:sz w:val="24"/>
                      <w:szCs w:val="24"/>
                    </w:rPr>
                    <w:t>/</w:t>
                  </w:r>
                  <w:r w:rsidR="000E1101" w:rsidRPr="00D86C9F">
                    <w:rPr>
                      <w:sz w:val="24"/>
                      <w:szCs w:val="24"/>
                    </w:rPr>
                    <w:t>07</w:t>
                  </w:r>
                </w:p>
              </w:txbxContent>
            </v:textbox>
          </v:rect>
        </w:pict>
      </w:r>
    </w:p>
    <w:p w14:paraId="3DA7E0B3" w14:textId="1FBAA752" w:rsidR="008D70B9" w:rsidRPr="000F7980" w:rsidRDefault="00696A95" w:rsidP="007F57B8">
      <w:pPr>
        <w:spacing w:line="312" w:lineRule="auto"/>
        <w:jc w:val="center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GIẤY </w:t>
      </w:r>
      <w:r w:rsidR="007C6AFF" w:rsidRPr="000F7980">
        <w:rPr>
          <w:b/>
          <w:sz w:val="26"/>
          <w:szCs w:val="26"/>
        </w:rPr>
        <w:t>MỜI</w:t>
      </w:r>
      <w:r w:rsidRPr="000F7980">
        <w:rPr>
          <w:b/>
          <w:sz w:val="26"/>
          <w:szCs w:val="26"/>
        </w:rPr>
        <w:t xml:space="preserve"> </w:t>
      </w:r>
      <w:r w:rsidR="009652B0">
        <w:rPr>
          <w:b/>
          <w:sz w:val="26"/>
          <w:szCs w:val="26"/>
        </w:rPr>
        <w:t xml:space="preserve">ĐĂNG KÝ </w:t>
      </w:r>
      <w:r w:rsidRPr="000F7980">
        <w:rPr>
          <w:b/>
          <w:sz w:val="26"/>
          <w:szCs w:val="26"/>
        </w:rPr>
        <w:t>N</w:t>
      </w:r>
      <w:r w:rsidR="00EF67F4">
        <w:rPr>
          <w:b/>
          <w:sz w:val="26"/>
          <w:szCs w:val="26"/>
        </w:rPr>
        <w:t>GÀNH</w:t>
      </w:r>
      <w:r w:rsidRPr="000F7980">
        <w:rPr>
          <w:b/>
          <w:sz w:val="26"/>
          <w:szCs w:val="26"/>
        </w:rPr>
        <w:t xml:space="preserve"> </w:t>
      </w:r>
      <w:r w:rsidR="00F70767">
        <w:rPr>
          <w:b/>
          <w:sz w:val="26"/>
          <w:szCs w:val="26"/>
        </w:rPr>
        <w:t xml:space="preserve">, NGHỀ </w:t>
      </w:r>
      <w:r w:rsidRPr="000F7980">
        <w:rPr>
          <w:b/>
          <w:sz w:val="26"/>
          <w:szCs w:val="26"/>
        </w:rPr>
        <w:t>HỌC</w:t>
      </w:r>
    </w:p>
    <w:p w14:paraId="6C63F928" w14:textId="48B020E0" w:rsidR="008D70B9" w:rsidRPr="000F7980" w:rsidRDefault="008D70B9" w:rsidP="007F57B8">
      <w:pPr>
        <w:spacing w:line="312" w:lineRule="auto"/>
        <w:jc w:val="center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TRƯỜNG CAO ĐẲNG KON TUM </w:t>
      </w:r>
    </w:p>
    <w:p w14:paraId="525A7455" w14:textId="717D07DE" w:rsidR="00696A95" w:rsidRPr="000F7980" w:rsidRDefault="00696A95" w:rsidP="00C454F6">
      <w:pPr>
        <w:tabs>
          <w:tab w:val="left" w:pos="284"/>
        </w:tabs>
        <w:spacing w:before="120" w:after="120" w:line="384" w:lineRule="auto"/>
        <w:ind w:firstLine="720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Báo tin cho em:                                                    </w:t>
      </w:r>
      <w:r w:rsidR="00C454F6">
        <w:rPr>
          <w:b/>
          <w:sz w:val="26"/>
          <w:szCs w:val="26"/>
        </w:rPr>
        <w:t>-</w:t>
      </w:r>
      <w:r w:rsidRPr="000F7980">
        <w:rPr>
          <w:b/>
          <w:sz w:val="26"/>
          <w:szCs w:val="26"/>
        </w:rPr>
        <w:t xml:space="preserve"> Sinh ngày:</w:t>
      </w:r>
    </w:p>
    <w:p w14:paraId="732DC402" w14:textId="02149DFB" w:rsidR="00696A95" w:rsidRPr="000F7980" w:rsidRDefault="00F70767" w:rsidP="00C454F6">
      <w:pPr>
        <w:tabs>
          <w:tab w:val="left" w:pos="284"/>
        </w:tabs>
        <w:spacing w:before="120" w:after="120" w:line="384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Nơi</w:t>
      </w:r>
      <w:r w:rsidR="00696A95" w:rsidRPr="000F7980">
        <w:rPr>
          <w:b/>
          <w:sz w:val="26"/>
          <w:szCs w:val="26"/>
        </w:rPr>
        <w:t xml:space="preserve"> thường trú:</w:t>
      </w:r>
    </w:p>
    <w:p w14:paraId="3DC5667B" w14:textId="2487517B" w:rsidR="00696A95" w:rsidRPr="000F7980" w:rsidRDefault="009652B0" w:rsidP="00C454F6">
      <w:pPr>
        <w:tabs>
          <w:tab w:val="left" w:pos="284"/>
        </w:tabs>
        <w:spacing w:before="120" w:after="120" w:line="312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Mời anh (chị) đến đăng ký ngành</w:t>
      </w:r>
      <w:r w:rsidR="00F70767">
        <w:rPr>
          <w:b/>
          <w:sz w:val="26"/>
          <w:szCs w:val="26"/>
        </w:rPr>
        <w:t>, nghề</w:t>
      </w:r>
      <w:r>
        <w:rPr>
          <w:b/>
          <w:sz w:val="26"/>
          <w:szCs w:val="26"/>
        </w:rPr>
        <w:t xml:space="preserve"> học</w:t>
      </w:r>
      <w:r w:rsidR="00696A95" w:rsidRPr="000F7980">
        <w:rPr>
          <w:b/>
          <w:sz w:val="26"/>
          <w:szCs w:val="26"/>
        </w:rPr>
        <w:t>:</w:t>
      </w:r>
    </w:p>
    <w:p w14:paraId="58F949EF" w14:textId="58B81210" w:rsidR="00696A95" w:rsidRPr="00C454F6" w:rsidRDefault="00D33A5F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C454F6">
        <w:rPr>
          <w:sz w:val="26"/>
          <w:szCs w:val="26"/>
        </w:rPr>
        <w:t>1.</w:t>
      </w:r>
      <w:r w:rsidR="007A051E" w:rsidRPr="00C454F6">
        <w:rPr>
          <w:sz w:val="26"/>
          <w:szCs w:val="26"/>
        </w:rPr>
        <w:t xml:space="preserve"> </w:t>
      </w:r>
      <w:r w:rsidRPr="00C454F6">
        <w:rPr>
          <w:sz w:val="26"/>
          <w:szCs w:val="26"/>
        </w:rPr>
        <w:t xml:space="preserve">Trình độ </w:t>
      </w:r>
      <w:r w:rsidR="00F70767">
        <w:rPr>
          <w:sz w:val="26"/>
          <w:szCs w:val="26"/>
        </w:rPr>
        <w:t>c</w:t>
      </w:r>
      <w:r w:rsidRPr="00C454F6">
        <w:rPr>
          <w:sz w:val="26"/>
          <w:szCs w:val="26"/>
        </w:rPr>
        <w:t>ao đẳng</w:t>
      </w:r>
      <w:r w:rsidR="00DF10F4" w:rsidRPr="00C454F6">
        <w:rPr>
          <w:sz w:val="26"/>
          <w:szCs w:val="26"/>
        </w:rPr>
        <w:t>, gồm các ngành</w:t>
      </w:r>
      <w:r w:rsidR="00F70767">
        <w:rPr>
          <w:sz w:val="26"/>
          <w:szCs w:val="26"/>
        </w:rPr>
        <w:t>, nghề</w:t>
      </w:r>
      <w:r w:rsidRPr="00C454F6">
        <w:rPr>
          <w:sz w:val="26"/>
          <w:szCs w:val="26"/>
        </w:rPr>
        <w:t xml:space="preserve">: </w:t>
      </w:r>
      <w:r w:rsidR="001962C7" w:rsidRPr="00C454F6">
        <w:rPr>
          <w:sz w:val="26"/>
          <w:szCs w:val="26"/>
        </w:rPr>
        <w:t>………..</w:t>
      </w:r>
    </w:p>
    <w:p w14:paraId="6E963A13" w14:textId="2CBA6867" w:rsidR="00696A95" w:rsidRPr="00C454F6" w:rsidRDefault="00D33A5F" w:rsidP="00C454F6">
      <w:pPr>
        <w:tabs>
          <w:tab w:val="left" w:pos="284"/>
        </w:tabs>
        <w:spacing w:before="120" w:after="120" w:line="312" w:lineRule="auto"/>
        <w:ind w:firstLine="720"/>
        <w:jc w:val="left"/>
        <w:rPr>
          <w:sz w:val="26"/>
          <w:szCs w:val="26"/>
        </w:rPr>
      </w:pPr>
      <w:r w:rsidRPr="00C454F6">
        <w:rPr>
          <w:sz w:val="26"/>
          <w:szCs w:val="26"/>
        </w:rPr>
        <w:t>2.</w:t>
      </w:r>
      <w:r w:rsidR="007A051E" w:rsidRPr="00C454F6">
        <w:rPr>
          <w:sz w:val="26"/>
          <w:szCs w:val="26"/>
        </w:rPr>
        <w:t xml:space="preserve"> </w:t>
      </w:r>
      <w:r w:rsidRPr="00C454F6">
        <w:rPr>
          <w:sz w:val="26"/>
          <w:szCs w:val="26"/>
        </w:rPr>
        <w:t xml:space="preserve">Trình độ </w:t>
      </w:r>
      <w:r w:rsidR="00F70767">
        <w:rPr>
          <w:sz w:val="26"/>
          <w:szCs w:val="26"/>
        </w:rPr>
        <w:t>t</w:t>
      </w:r>
      <w:r w:rsidRPr="00C454F6">
        <w:rPr>
          <w:sz w:val="26"/>
          <w:szCs w:val="26"/>
        </w:rPr>
        <w:t>rung cấp</w:t>
      </w:r>
      <w:r w:rsidR="00DF10F4" w:rsidRPr="00C454F6">
        <w:rPr>
          <w:sz w:val="26"/>
          <w:szCs w:val="26"/>
        </w:rPr>
        <w:t>, gồm các ngành</w:t>
      </w:r>
      <w:r w:rsidR="00F70767">
        <w:rPr>
          <w:sz w:val="26"/>
          <w:szCs w:val="26"/>
        </w:rPr>
        <w:t>, nghề</w:t>
      </w:r>
      <w:r w:rsidRPr="00C454F6">
        <w:rPr>
          <w:sz w:val="26"/>
          <w:szCs w:val="26"/>
        </w:rPr>
        <w:t xml:space="preserve">: </w:t>
      </w:r>
      <w:r w:rsidR="001962C7" w:rsidRPr="00C454F6">
        <w:rPr>
          <w:sz w:val="26"/>
          <w:szCs w:val="26"/>
        </w:rPr>
        <w:t>………</w:t>
      </w:r>
    </w:p>
    <w:p w14:paraId="143EEC75" w14:textId="06440EA3" w:rsidR="00696A95" w:rsidRPr="00C454F6" w:rsidRDefault="00696A95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C454F6">
        <w:rPr>
          <w:sz w:val="26"/>
          <w:szCs w:val="26"/>
        </w:rPr>
        <w:t xml:space="preserve">Mời anh (chị) đến tại Trường Cao đẳng Kon Tum để làm thủ tục </w:t>
      </w:r>
      <w:r w:rsidR="00E467BB" w:rsidRPr="00C454F6">
        <w:rPr>
          <w:sz w:val="26"/>
          <w:szCs w:val="26"/>
        </w:rPr>
        <w:t>đăng ký ngành</w:t>
      </w:r>
      <w:r w:rsidRPr="00C454F6">
        <w:rPr>
          <w:sz w:val="26"/>
          <w:szCs w:val="26"/>
        </w:rPr>
        <w:t xml:space="preserve"> học.</w:t>
      </w:r>
    </w:p>
    <w:p w14:paraId="4D01FA3A" w14:textId="77777777" w:rsidR="00696A95" w:rsidRPr="000F7980" w:rsidRDefault="00696A95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0F7980">
        <w:rPr>
          <w:b/>
          <w:sz w:val="26"/>
          <w:szCs w:val="26"/>
        </w:rPr>
        <w:t xml:space="preserve">Địa chỉ: </w:t>
      </w:r>
      <w:r w:rsidR="00C454F6">
        <w:rPr>
          <w:sz w:val="26"/>
          <w:szCs w:val="26"/>
        </w:rPr>
        <w:t xml:space="preserve">Số 14 Ngụy Như Kon Tum, </w:t>
      </w:r>
      <w:r w:rsidRPr="000F7980">
        <w:rPr>
          <w:sz w:val="26"/>
          <w:szCs w:val="26"/>
        </w:rPr>
        <w:t>Tổ 3, Phường Ngô Mây, Thà</w:t>
      </w:r>
      <w:r w:rsidR="003F76BE" w:rsidRPr="000F7980">
        <w:rPr>
          <w:sz w:val="26"/>
          <w:szCs w:val="26"/>
        </w:rPr>
        <w:t>nh phố K</w:t>
      </w:r>
      <w:r w:rsidRPr="000F7980">
        <w:rPr>
          <w:sz w:val="26"/>
          <w:szCs w:val="26"/>
        </w:rPr>
        <w:t xml:space="preserve">on Tum, </w:t>
      </w:r>
      <w:r w:rsidR="00A4566D" w:rsidRPr="000F7980">
        <w:rPr>
          <w:sz w:val="26"/>
          <w:szCs w:val="26"/>
        </w:rPr>
        <w:t>T</w:t>
      </w:r>
      <w:r w:rsidRPr="000F7980">
        <w:rPr>
          <w:sz w:val="26"/>
          <w:szCs w:val="26"/>
        </w:rPr>
        <w:t>ỉnh Kon Tum.</w:t>
      </w:r>
    </w:p>
    <w:p w14:paraId="5FE965F9" w14:textId="77777777" w:rsidR="00696A95" w:rsidRPr="000F7980" w:rsidRDefault="00696A95" w:rsidP="00C454F6">
      <w:pPr>
        <w:spacing w:before="120" w:after="120" w:line="312" w:lineRule="auto"/>
        <w:ind w:firstLine="720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Thời gian: </w:t>
      </w:r>
    </w:p>
    <w:p w14:paraId="17F9F8AC" w14:textId="77777777" w:rsidR="00696A95" w:rsidRPr="000F7980" w:rsidRDefault="0089111E" w:rsidP="0089111E">
      <w:pPr>
        <w:tabs>
          <w:tab w:val="left" w:pos="284"/>
        </w:tabs>
        <w:spacing w:before="120" w:after="120" w:line="312" w:lineRule="auto"/>
        <w:ind w:firstLine="720"/>
        <w:jc w:val="center"/>
        <w:rPr>
          <w:b/>
          <w:sz w:val="26"/>
          <w:szCs w:val="26"/>
        </w:rPr>
      </w:pPr>
      <w:r w:rsidRPr="000F7980">
        <w:rPr>
          <w:b/>
          <w:sz w:val="26"/>
          <w:szCs w:val="26"/>
        </w:rPr>
        <w:t xml:space="preserve">HỒ SƠ </w:t>
      </w:r>
      <w:r>
        <w:rPr>
          <w:b/>
          <w:sz w:val="26"/>
          <w:szCs w:val="26"/>
        </w:rPr>
        <w:t>ĐĂNG KÝ</w:t>
      </w:r>
      <w:r w:rsidRPr="000F7980">
        <w:rPr>
          <w:b/>
          <w:sz w:val="26"/>
          <w:szCs w:val="26"/>
        </w:rPr>
        <w:t xml:space="preserve"> GỒM:</w:t>
      </w:r>
    </w:p>
    <w:p w14:paraId="6BC59195" w14:textId="77777777" w:rsidR="00696A95" w:rsidRPr="00C16C1F" w:rsidRDefault="00C16C1F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C16C1F">
        <w:rPr>
          <w:b/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8C198A">
        <w:rPr>
          <w:sz w:val="26"/>
          <w:szCs w:val="26"/>
        </w:rPr>
        <w:t>Bản sao h</w:t>
      </w:r>
      <w:r w:rsidR="00696A95" w:rsidRPr="00C16C1F">
        <w:rPr>
          <w:sz w:val="26"/>
          <w:szCs w:val="26"/>
        </w:rPr>
        <w:t>ọc bạ THPT</w:t>
      </w:r>
      <w:r w:rsidR="008C198A">
        <w:rPr>
          <w:sz w:val="26"/>
          <w:szCs w:val="26"/>
        </w:rPr>
        <w:t xml:space="preserve"> và</w:t>
      </w:r>
      <w:r w:rsidR="00696A95" w:rsidRPr="00C16C1F">
        <w:rPr>
          <w:sz w:val="26"/>
          <w:szCs w:val="26"/>
        </w:rPr>
        <w:t xml:space="preserve"> bản chính.</w:t>
      </w:r>
    </w:p>
    <w:p w14:paraId="156EFCB0" w14:textId="77777777" w:rsidR="00696A95" w:rsidRPr="000F7980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="00EF0810" w:rsidRPr="000F7980">
        <w:rPr>
          <w:b/>
          <w:sz w:val="26"/>
          <w:szCs w:val="26"/>
        </w:rPr>
        <w:t xml:space="preserve">. </w:t>
      </w:r>
      <w:r w:rsidR="008C198A" w:rsidRPr="008C198A">
        <w:rPr>
          <w:sz w:val="26"/>
          <w:szCs w:val="26"/>
        </w:rPr>
        <w:t>Bản sao</w:t>
      </w:r>
      <w:r w:rsidR="008C198A">
        <w:rPr>
          <w:b/>
          <w:sz w:val="26"/>
          <w:szCs w:val="26"/>
        </w:rPr>
        <w:t xml:space="preserve"> </w:t>
      </w:r>
      <w:r w:rsidR="00EF0810" w:rsidRPr="000F7980">
        <w:rPr>
          <w:sz w:val="26"/>
          <w:szCs w:val="26"/>
        </w:rPr>
        <w:t>Giấy chứng nhận tốt nghiệp tạm thời</w:t>
      </w:r>
      <w:r w:rsidR="00023A0F" w:rsidRPr="000F7980">
        <w:rPr>
          <w:sz w:val="26"/>
          <w:szCs w:val="26"/>
        </w:rPr>
        <w:t xml:space="preserve"> </w:t>
      </w:r>
      <w:r w:rsidR="00D33A5F" w:rsidRPr="000F7980">
        <w:rPr>
          <w:sz w:val="26"/>
          <w:szCs w:val="26"/>
        </w:rPr>
        <w:t xml:space="preserve">hoặc bản sao </w:t>
      </w:r>
      <w:r w:rsidR="00023A0F" w:rsidRPr="000F7980">
        <w:rPr>
          <w:sz w:val="26"/>
          <w:szCs w:val="26"/>
        </w:rPr>
        <w:t>bằng</w:t>
      </w:r>
      <w:r w:rsidR="00A46E56">
        <w:rPr>
          <w:sz w:val="26"/>
          <w:szCs w:val="26"/>
        </w:rPr>
        <w:t xml:space="preserve"> tốt nghiệp;</w:t>
      </w:r>
    </w:p>
    <w:p w14:paraId="5DE0B3A4" w14:textId="77777777" w:rsidR="00EF0810" w:rsidRPr="000F7980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3</w:t>
      </w:r>
      <w:r w:rsidR="00EF0810" w:rsidRPr="000F7980">
        <w:rPr>
          <w:b/>
          <w:sz w:val="26"/>
          <w:szCs w:val="26"/>
        </w:rPr>
        <w:t xml:space="preserve">. </w:t>
      </w:r>
      <w:r w:rsidR="00A46E56">
        <w:rPr>
          <w:sz w:val="26"/>
          <w:szCs w:val="26"/>
        </w:rPr>
        <w:t>Bản sao giấy khai sinh;</w:t>
      </w:r>
    </w:p>
    <w:p w14:paraId="10589444" w14:textId="1A7A152A" w:rsidR="00EF0810" w:rsidRPr="000F7980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EF0810" w:rsidRPr="000F7980">
        <w:rPr>
          <w:b/>
          <w:sz w:val="26"/>
          <w:szCs w:val="26"/>
        </w:rPr>
        <w:t xml:space="preserve">. </w:t>
      </w:r>
      <w:r w:rsidR="00A30F76">
        <w:rPr>
          <w:sz w:val="26"/>
          <w:szCs w:val="26"/>
        </w:rPr>
        <w:t xml:space="preserve">Bản sao </w:t>
      </w:r>
      <w:r w:rsidR="00F70767">
        <w:rPr>
          <w:sz w:val="26"/>
          <w:szCs w:val="26"/>
        </w:rPr>
        <w:t>CCCD</w:t>
      </w:r>
      <w:r w:rsidR="00A30F76">
        <w:rPr>
          <w:sz w:val="26"/>
          <w:szCs w:val="26"/>
        </w:rPr>
        <w:t>;</w:t>
      </w:r>
    </w:p>
    <w:p w14:paraId="313CA795" w14:textId="3394EC14" w:rsidR="00B2559E" w:rsidRPr="000F7980" w:rsidRDefault="00C454F6" w:rsidP="00C454F6">
      <w:pPr>
        <w:tabs>
          <w:tab w:val="left" w:pos="426"/>
        </w:tabs>
        <w:spacing w:before="120" w:after="120" w:line="312" w:lineRule="auto"/>
        <w:ind w:firstLine="720"/>
        <w:rPr>
          <w:sz w:val="26"/>
          <w:szCs w:val="26"/>
          <w:lang w:val="es-ES"/>
        </w:rPr>
      </w:pPr>
      <w:r>
        <w:rPr>
          <w:b/>
          <w:sz w:val="26"/>
          <w:szCs w:val="26"/>
        </w:rPr>
        <w:t>5</w:t>
      </w:r>
      <w:r w:rsidR="00B2559E" w:rsidRPr="000F7980">
        <w:rPr>
          <w:b/>
          <w:sz w:val="26"/>
          <w:szCs w:val="26"/>
        </w:rPr>
        <w:t xml:space="preserve">. </w:t>
      </w:r>
      <w:r w:rsidR="007F57B8" w:rsidRPr="000F7980">
        <w:rPr>
          <w:sz w:val="26"/>
          <w:szCs w:val="26"/>
        </w:rPr>
        <w:t xml:space="preserve">Một số giấy tờ khác (nếu có): </w:t>
      </w:r>
      <w:r w:rsidR="007C6AFF" w:rsidRPr="000F7980">
        <w:rPr>
          <w:sz w:val="26"/>
          <w:szCs w:val="26"/>
        </w:rPr>
        <w:t>C</w:t>
      </w:r>
      <w:r w:rsidR="007F57B8" w:rsidRPr="000F7980">
        <w:rPr>
          <w:sz w:val="26"/>
          <w:szCs w:val="26"/>
        </w:rPr>
        <w:t>on liệt sỹ, con thương</w:t>
      </w:r>
      <w:r w:rsidR="00642CC5" w:rsidRPr="000F7980">
        <w:rPr>
          <w:sz w:val="26"/>
          <w:szCs w:val="26"/>
        </w:rPr>
        <w:t xml:space="preserve"> –</w:t>
      </w:r>
      <w:r w:rsidR="00AE1A72" w:rsidRPr="000F7980">
        <w:rPr>
          <w:sz w:val="26"/>
          <w:szCs w:val="26"/>
        </w:rPr>
        <w:t xml:space="preserve"> </w:t>
      </w:r>
      <w:r w:rsidR="00642CC5" w:rsidRPr="000F7980">
        <w:rPr>
          <w:sz w:val="26"/>
          <w:szCs w:val="26"/>
        </w:rPr>
        <w:t>bệnh binh</w:t>
      </w:r>
      <w:r w:rsidR="007F57B8" w:rsidRPr="000F7980">
        <w:rPr>
          <w:sz w:val="26"/>
          <w:szCs w:val="26"/>
        </w:rPr>
        <w:t>; Giấy chứng nhận hộ nghèo, hộ cận nghèo năm 20</w:t>
      </w:r>
      <w:r w:rsidR="00F70767">
        <w:rPr>
          <w:sz w:val="26"/>
          <w:szCs w:val="26"/>
        </w:rPr>
        <w:t>….</w:t>
      </w:r>
      <w:r w:rsidR="007F57B8" w:rsidRPr="000F7980">
        <w:rPr>
          <w:sz w:val="26"/>
          <w:szCs w:val="26"/>
        </w:rPr>
        <w:t>; Giấy chứng nhận học sinh mồ côi cả cha và mẹ; Giấy chứng nhận học sinh bị khuyết tật</w:t>
      </w:r>
      <w:r w:rsidR="00206671">
        <w:rPr>
          <w:sz w:val="26"/>
          <w:szCs w:val="26"/>
        </w:rPr>
        <w:t>;</w:t>
      </w:r>
    </w:p>
    <w:p w14:paraId="7EF5BF6A" w14:textId="4D691E8E" w:rsidR="00B2559E" w:rsidRDefault="00C454F6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="00B2559E" w:rsidRPr="000F7980">
        <w:rPr>
          <w:b/>
          <w:sz w:val="26"/>
          <w:szCs w:val="26"/>
        </w:rPr>
        <w:t xml:space="preserve">. </w:t>
      </w:r>
      <w:r w:rsidR="00B2559E" w:rsidRPr="000F7980">
        <w:rPr>
          <w:sz w:val="26"/>
          <w:szCs w:val="26"/>
        </w:rPr>
        <w:t>0</w:t>
      </w:r>
      <w:r>
        <w:rPr>
          <w:sz w:val="26"/>
          <w:szCs w:val="26"/>
        </w:rPr>
        <w:t>2</w:t>
      </w:r>
      <w:r w:rsidR="00B2559E" w:rsidRPr="000F7980">
        <w:rPr>
          <w:sz w:val="26"/>
          <w:szCs w:val="26"/>
        </w:rPr>
        <w:t xml:space="preserve"> ảnh cỡ  3x4.</w:t>
      </w:r>
    </w:p>
    <w:p w14:paraId="34BD3FDE" w14:textId="77777777" w:rsidR="00916153" w:rsidRPr="000F7980" w:rsidRDefault="00916153" w:rsidP="00C454F6">
      <w:pPr>
        <w:tabs>
          <w:tab w:val="left" w:pos="284"/>
        </w:tabs>
        <w:spacing w:before="120" w:after="120" w:line="312" w:lineRule="auto"/>
        <w:ind w:firstLine="720"/>
        <w:rPr>
          <w:sz w:val="26"/>
          <w:szCs w:val="26"/>
        </w:rPr>
      </w:pPr>
      <w:r w:rsidRPr="00916153">
        <w:rPr>
          <w:b/>
          <w:sz w:val="26"/>
          <w:szCs w:val="26"/>
        </w:rPr>
        <w:t>7.</w:t>
      </w:r>
      <w:r>
        <w:rPr>
          <w:sz w:val="26"/>
          <w:szCs w:val="26"/>
        </w:rPr>
        <w:t xml:space="preserve"> Đơn đăng ký tuyển sinh</w:t>
      </w:r>
    </w:p>
    <w:p w14:paraId="5B47F2F3" w14:textId="27CDCD56" w:rsidR="00A35963" w:rsidRPr="000F7980" w:rsidRDefault="00A35963" w:rsidP="00C454F6">
      <w:pPr>
        <w:spacing w:before="120" w:after="120" w:line="312" w:lineRule="auto"/>
        <w:ind w:firstLine="720"/>
        <w:rPr>
          <w:sz w:val="26"/>
          <w:szCs w:val="26"/>
        </w:rPr>
      </w:pPr>
      <w:r w:rsidRPr="000F7980">
        <w:rPr>
          <w:sz w:val="26"/>
          <w:szCs w:val="26"/>
        </w:rPr>
        <w:t xml:space="preserve">Nhận được </w:t>
      </w:r>
      <w:r w:rsidR="006C194B" w:rsidRPr="000F7980">
        <w:rPr>
          <w:sz w:val="26"/>
          <w:szCs w:val="26"/>
        </w:rPr>
        <w:t>g</w:t>
      </w:r>
      <w:r w:rsidRPr="000F7980">
        <w:rPr>
          <w:sz w:val="26"/>
          <w:szCs w:val="26"/>
        </w:rPr>
        <w:t xml:space="preserve">iấy báo này, </w:t>
      </w:r>
      <w:r w:rsidR="00F70767">
        <w:rPr>
          <w:sz w:val="26"/>
          <w:szCs w:val="26"/>
        </w:rPr>
        <w:t>nhà trường mời</w:t>
      </w:r>
      <w:r w:rsidRPr="000F7980">
        <w:rPr>
          <w:sz w:val="26"/>
          <w:szCs w:val="26"/>
        </w:rPr>
        <w:t xml:space="preserve"> anh (chị) có mặt đúng thời g</w:t>
      </w:r>
      <w:r w:rsidR="007A051E" w:rsidRPr="000F7980">
        <w:rPr>
          <w:sz w:val="26"/>
          <w:szCs w:val="26"/>
        </w:rPr>
        <w:t xml:space="preserve">ian quy định; Mọi </w:t>
      </w:r>
      <w:r w:rsidR="007E1864" w:rsidRPr="000F7980">
        <w:rPr>
          <w:sz w:val="26"/>
          <w:szCs w:val="26"/>
        </w:rPr>
        <w:t>vướng mắc liên hệ 02603. 864.929</w:t>
      </w:r>
      <w:r w:rsidR="00A37E43" w:rsidRPr="000F7980">
        <w:rPr>
          <w:sz w:val="26"/>
          <w:szCs w:val="26"/>
        </w:rPr>
        <w:t xml:space="preserve"> hoặc </w:t>
      </w:r>
      <w:r w:rsidR="005A471E">
        <w:rPr>
          <w:sz w:val="26"/>
          <w:szCs w:val="26"/>
        </w:rPr>
        <w:t>hotline: 0846</w:t>
      </w:r>
      <w:r w:rsidR="00F70767">
        <w:rPr>
          <w:sz w:val="26"/>
          <w:szCs w:val="26"/>
        </w:rPr>
        <w:t>.</w:t>
      </w:r>
      <w:r w:rsidR="005A471E">
        <w:rPr>
          <w:sz w:val="26"/>
          <w:szCs w:val="26"/>
        </w:rPr>
        <w:t>864</w:t>
      </w:r>
      <w:r w:rsidR="00F70767">
        <w:rPr>
          <w:sz w:val="26"/>
          <w:szCs w:val="26"/>
        </w:rPr>
        <w:t>.</w:t>
      </w:r>
      <w:r w:rsidR="005A471E">
        <w:rPr>
          <w:sz w:val="26"/>
          <w:szCs w:val="26"/>
        </w:rPr>
        <w:t>929</w:t>
      </w:r>
      <w:r w:rsidR="007E1864" w:rsidRPr="000F7980">
        <w:rPr>
          <w:sz w:val="26"/>
          <w:szCs w:val="26"/>
        </w:rPr>
        <w:t xml:space="preserve"> để được giải đáp.</w:t>
      </w:r>
      <w:r w:rsidRPr="000F7980">
        <w:rPr>
          <w:sz w:val="26"/>
          <w:szCs w:val="26"/>
        </w:rPr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11"/>
      </w:tblGrid>
      <w:tr w:rsidR="002F3491" w:rsidRPr="000F7980" w14:paraId="3EF67B09" w14:textId="77777777" w:rsidTr="00F70767">
        <w:tc>
          <w:tcPr>
            <w:tcW w:w="3969" w:type="dxa"/>
          </w:tcPr>
          <w:p w14:paraId="265DC23B" w14:textId="685E7E83" w:rsidR="002F3491" w:rsidRPr="000F7980" w:rsidRDefault="00A35963" w:rsidP="002920F2">
            <w:pPr>
              <w:tabs>
                <w:tab w:val="left" w:pos="284"/>
              </w:tabs>
              <w:rPr>
                <w:b/>
                <w:sz w:val="26"/>
                <w:szCs w:val="26"/>
              </w:rPr>
            </w:pPr>
            <w:r w:rsidRPr="000F798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211" w:type="dxa"/>
          </w:tcPr>
          <w:p w14:paraId="75F123C7" w14:textId="77777777" w:rsidR="002F3491" w:rsidRPr="000F7980" w:rsidRDefault="002F3491" w:rsidP="007C6AFF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0F7980">
              <w:rPr>
                <w:b/>
                <w:sz w:val="26"/>
                <w:szCs w:val="26"/>
              </w:rPr>
              <w:t>HIỆU TRƯỞNG</w:t>
            </w:r>
          </w:p>
        </w:tc>
      </w:tr>
    </w:tbl>
    <w:p w14:paraId="369A2F6F" w14:textId="77777777" w:rsidR="00AB0FD0" w:rsidRDefault="00AB0FD0">
      <w:pPr>
        <w:spacing w:after="200" w:line="276" w:lineRule="auto"/>
        <w:jc w:val="left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page"/>
      </w:r>
    </w:p>
    <w:p w14:paraId="541A7FBA" w14:textId="327608DF" w:rsidR="00BB1CC7" w:rsidRPr="000F7980" w:rsidRDefault="00BB1CC7" w:rsidP="00BB1CC7">
      <w:pPr>
        <w:ind w:firstLine="570"/>
        <w:jc w:val="center"/>
        <w:rPr>
          <w:b/>
          <w:sz w:val="26"/>
          <w:szCs w:val="26"/>
          <w:lang w:val="pt-BR"/>
        </w:rPr>
      </w:pPr>
      <w:r w:rsidRPr="000F7980">
        <w:rPr>
          <w:b/>
          <w:sz w:val="26"/>
          <w:szCs w:val="26"/>
          <w:lang w:val="pt-BR"/>
        </w:rPr>
        <w:lastRenderedPageBreak/>
        <w:t xml:space="preserve">TRƯỜNG </w:t>
      </w:r>
      <w:r w:rsidR="007E61D5" w:rsidRPr="000F7980">
        <w:rPr>
          <w:b/>
          <w:sz w:val="26"/>
          <w:szCs w:val="26"/>
          <w:lang w:val="pt-BR"/>
        </w:rPr>
        <w:t xml:space="preserve">CAO ĐẲNG </w:t>
      </w:r>
      <w:r w:rsidRPr="000F7980">
        <w:rPr>
          <w:b/>
          <w:sz w:val="26"/>
          <w:szCs w:val="26"/>
          <w:lang w:val="pt-BR"/>
        </w:rPr>
        <w:t>KON TUM</w:t>
      </w:r>
    </w:p>
    <w:p w14:paraId="17A2EA93" w14:textId="77777777" w:rsidR="00BB1CC7" w:rsidRPr="000F7980" w:rsidRDefault="00BB1CC7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  <w:r w:rsidRPr="000F7980">
        <w:rPr>
          <w:b/>
          <w:i/>
          <w:sz w:val="26"/>
          <w:szCs w:val="26"/>
          <w:lang w:val="pt-BR"/>
        </w:rPr>
        <w:t xml:space="preserve">Địa chỉ: </w:t>
      </w:r>
      <w:r w:rsidR="008C198A">
        <w:rPr>
          <w:b/>
          <w:i/>
          <w:sz w:val="26"/>
          <w:szCs w:val="26"/>
          <w:lang w:val="pt-BR"/>
        </w:rPr>
        <w:t>Số 14</w:t>
      </w:r>
      <w:r w:rsidR="00427359" w:rsidRPr="000F7980">
        <w:rPr>
          <w:b/>
          <w:i/>
          <w:sz w:val="26"/>
          <w:szCs w:val="26"/>
          <w:lang w:val="pt-BR"/>
        </w:rPr>
        <w:t xml:space="preserve"> Ngụy Như Kon Tum, </w:t>
      </w:r>
      <w:r w:rsidRPr="000F7980">
        <w:rPr>
          <w:b/>
          <w:i/>
          <w:sz w:val="26"/>
          <w:szCs w:val="26"/>
          <w:lang w:val="pt-BR"/>
        </w:rPr>
        <w:t>Tổ 0</w:t>
      </w:r>
      <w:r w:rsidR="007E61D5" w:rsidRPr="000F7980">
        <w:rPr>
          <w:b/>
          <w:i/>
          <w:sz w:val="26"/>
          <w:szCs w:val="26"/>
          <w:lang w:val="pt-BR"/>
        </w:rPr>
        <w:t>3</w:t>
      </w:r>
      <w:r w:rsidRPr="000F7980">
        <w:rPr>
          <w:b/>
          <w:i/>
          <w:sz w:val="26"/>
          <w:szCs w:val="26"/>
          <w:lang w:val="pt-BR"/>
        </w:rPr>
        <w:t>, Phường Ng</w:t>
      </w:r>
      <w:r w:rsidR="007E61D5" w:rsidRPr="000F7980">
        <w:rPr>
          <w:b/>
          <w:i/>
          <w:sz w:val="26"/>
          <w:szCs w:val="26"/>
          <w:lang w:val="pt-BR"/>
        </w:rPr>
        <w:t>ô Mây</w:t>
      </w:r>
      <w:r w:rsidRPr="000F7980">
        <w:rPr>
          <w:b/>
          <w:i/>
          <w:sz w:val="26"/>
          <w:szCs w:val="26"/>
          <w:lang w:val="pt-BR"/>
        </w:rPr>
        <w:t xml:space="preserve">, </w:t>
      </w:r>
    </w:p>
    <w:p w14:paraId="600DC15F" w14:textId="29F93ABE" w:rsidR="00BB1CC7" w:rsidRPr="000F7980" w:rsidRDefault="009A48D7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  <w:r>
        <w:rPr>
          <w:b/>
          <w:i/>
          <w:sz w:val="26"/>
          <w:szCs w:val="26"/>
          <w:lang w:val="pt-BR"/>
        </w:rPr>
        <w:t>t</w:t>
      </w:r>
      <w:r w:rsidR="00BB1CC7" w:rsidRPr="000F7980">
        <w:rPr>
          <w:b/>
          <w:i/>
          <w:sz w:val="26"/>
          <w:szCs w:val="26"/>
          <w:lang w:val="pt-BR"/>
        </w:rPr>
        <w:t xml:space="preserve">hành phố Kon Tum, </w:t>
      </w:r>
      <w:r>
        <w:rPr>
          <w:b/>
          <w:i/>
          <w:sz w:val="26"/>
          <w:szCs w:val="26"/>
          <w:lang w:val="pt-BR"/>
        </w:rPr>
        <w:t>t</w:t>
      </w:r>
      <w:r w:rsidR="00BB1CC7" w:rsidRPr="000F7980">
        <w:rPr>
          <w:b/>
          <w:i/>
          <w:sz w:val="26"/>
          <w:szCs w:val="26"/>
          <w:lang w:val="pt-BR"/>
        </w:rPr>
        <w:t>ỉnh Kon Tum, Điện thoại: 0</w:t>
      </w:r>
      <w:r w:rsidR="007E61D5" w:rsidRPr="000F7980">
        <w:rPr>
          <w:b/>
          <w:i/>
          <w:sz w:val="26"/>
          <w:szCs w:val="26"/>
          <w:lang w:val="pt-BR"/>
        </w:rPr>
        <w:t>2</w:t>
      </w:r>
      <w:r w:rsidR="00BB1CC7" w:rsidRPr="000F7980">
        <w:rPr>
          <w:b/>
          <w:i/>
          <w:sz w:val="26"/>
          <w:szCs w:val="26"/>
          <w:lang w:val="pt-BR"/>
        </w:rPr>
        <w:t>60</w:t>
      </w:r>
      <w:r w:rsidR="007E61D5" w:rsidRPr="000F7980">
        <w:rPr>
          <w:b/>
          <w:i/>
          <w:sz w:val="26"/>
          <w:szCs w:val="26"/>
          <w:lang w:val="pt-BR"/>
        </w:rPr>
        <w:t>3.864.929</w:t>
      </w:r>
    </w:p>
    <w:p w14:paraId="0AC04DA7" w14:textId="77777777" w:rsidR="00BB1CC7" w:rsidRPr="000F7980" w:rsidRDefault="00326D77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w:pict w14:anchorId="5EC42FD0">
          <v:group id="_x0000_s1090" style="position:absolute;left:0;text-align:left;margin-left:22.35pt;margin-top:19.85pt;width:454.35pt;height:255.15pt;z-index:251686912" coordorigin="1726,1694" coordsize="8834,4319">
            <v:shape id="_x0000_s1091" type="#_x0000_t32" style="position:absolute;left:6214;top:2000;width:1;height:1002;flip:y" o:connectortype="straight"/>
            <v:group id="_x0000_s1092" style="position:absolute;left:2709;top:2031;width:7851;height:3982" coordorigin="1578,1043" coordsize="7851,3982">
              <v:shape id="_x0000_s1093" type="#_x0000_t32" style="position:absolute;left:5084;top:2018;width:2969;height:1" o:connectortype="straight"/>
              <v:shape id="_x0000_s1094" type="#_x0000_t32" style="position:absolute;left:5084;top:2605;width:2969;height:1" o:connectortype="straight"/>
              <v:shape id="_x0000_s1095" type="#_x0000_t32" style="position:absolute;left:5084;top:2606;width:1;height:2419" o:connectortype="straight"/>
              <v:shape id="_x0000_s1096" type="#_x0000_t32" style="position:absolute;left:2432;top:2606;width:2015;height:1;flip:x" o:connectortype="straight"/>
              <v:shape id="_x0000_s1097" type="#_x0000_t32" style="position:absolute;left:4444;top:2602;width:1;height:2419" o:connectortype="straight"/>
              <v:shape id="_x0000_s1098" type="#_x0000_t32" style="position:absolute;left:2412;top:2018;width:2015;height:1;flip:x" o:connectortype="straight"/>
              <v:shape id="_x0000_s1099" type="#_x0000_t32" style="position:absolute;left:1578;top:2013;width:400;height:0;flip:x" o:connectortype="straight"/>
              <v:shape id="_x0000_s1100" type="#_x0000_t32" style="position:absolute;left:1582;top:2598;width:400;height:1;flip:x" o:connectortype="straight"/>
              <v:shape id="_x0000_s1101" type="#_x0000_t32" style="position:absolute;left:2420;top:2597;width:1;height:1002;flip:y" o:connectortype="straight"/>
              <v:shape id="_x0000_s1102" type="#_x0000_t32" style="position:absolute;left:1984;top:2590;width:1;height:1002;flip:y" o:connectortype="straight"/>
              <v:roundrect id="_x0000_s1103" style="position:absolute;left:6768;top:2612;width:927;height:1001" arcsize="10923f">
                <v:textbox>
                  <w:txbxContent>
                    <w:p w14:paraId="3866712B" w14:textId="77777777" w:rsidR="00A67AB4" w:rsidRPr="00610DD0" w:rsidRDefault="00A67AB4" w:rsidP="00A67AB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Bến xe Kon Tum</w:t>
                      </w:r>
                    </w:p>
                  </w:txbxContent>
                </v:textbox>
              </v:roundrect>
              <v:roundrect id="_x0000_s1104" style="position:absolute;left:3018;top:3423;width:1421;height:1456" arcsize="10923f">
                <v:textbox>
                  <w:txbxContent>
                    <w:p w14:paraId="07A87256" w14:textId="3C841713" w:rsidR="00A67AB4" w:rsidRPr="00743D66" w:rsidRDefault="00F70767" w:rsidP="00A67AB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Trường Cao đẳng </w:t>
                      </w:r>
                    </w:p>
                    <w:p w14:paraId="6436FA46" w14:textId="77777777" w:rsidR="00A67AB4" w:rsidRPr="00743D66" w:rsidRDefault="00A67AB4" w:rsidP="00A67AB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743D66">
                        <w:rPr>
                          <w:b/>
                          <w:sz w:val="16"/>
                          <w:szCs w:val="16"/>
                        </w:rPr>
                        <w:t>Kon Tum</w:t>
                      </w:r>
                    </w:p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5" type="#_x0000_t202" style="position:absolute;left:2552;top:2094;width:1925;height:391" fillcolor="white [3201]" strokecolor="#8064a2 [3207]" strokeweight="1pt">
                <v:stroke dashstyle="dash"/>
                <v:shadow color="#868686"/>
                <v:textbox>
                  <w:txbxContent>
                    <w:p w14:paraId="362C62BF" w14:textId="77777777" w:rsidR="00A67AB4" w:rsidRPr="00610DD0" w:rsidRDefault="00A67AB4" w:rsidP="00A67AB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Đường Phan Đình Phùng</w:t>
                      </w:r>
                    </w:p>
                  </w:txbxContent>
                </v:textbox>
              </v:shape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_x0000_s1106" type="#_x0000_t94" style="position:absolute;left:6987;top:2005;width:2442;height:585">
                <v:textbox>
                  <w:txbxContent>
                    <w:p w14:paraId="0B7D9330" w14:textId="77777777" w:rsidR="00A67AB4" w:rsidRPr="00610DD0" w:rsidRDefault="00A67AB4" w:rsidP="00A67AB4">
                      <w:pPr>
                        <w:rPr>
                          <w:sz w:val="16"/>
                          <w:szCs w:val="16"/>
                        </w:rPr>
                      </w:pPr>
                      <w:r w:rsidRPr="00610DD0">
                        <w:rPr>
                          <w:sz w:val="16"/>
                          <w:szCs w:val="16"/>
                        </w:rPr>
                        <w:t>Thành phố Kon Tum</w:t>
                      </w: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107" type="#_x0000_t67" style="position:absolute;left:1869;top:2992;width:683;height:1223">
                <v:textbox style="layout-flow:vertical;mso-layout-flow-alt:bottom-to-top">
                  <w:txbxContent>
                    <w:p w14:paraId="4C670CEE" w14:textId="77777777" w:rsidR="00A67AB4" w:rsidRPr="00743D66" w:rsidRDefault="00A67AB4" w:rsidP="00A67AB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43D66">
                        <w:rPr>
                          <w:sz w:val="16"/>
                          <w:szCs w:val="16"/>
                        </w:rPr>
                        <w:t>Sa Thầy</w:t>
                      </w:r>
                    </w:p>
                  </w:txbxContent>
                </v:textbox>
              </v:shape>
              <v:shapetype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_x0000_s1108" type="#_x0000_t33" style="position:absolute;left:6109;top:2601;width:108;height:2158;rotation:90" o:connectortype="elbow" adj="-1466931,-35183,-1466931">
                <v:stroke startarrow="block" endarrow="block"/>
              </v:shape>
              <v:shape id="_x0000_s1109" type="#_x0000_t202" style="position:absolute;left:5472;top:3303;width:801;height:391" fillcolor="white [3201]" strokecolor="#8064a2 [3207]" strokeweight="1pt">
                <v:stroke dashstyle="dash"/>
                <v:shadow color="#868686"/>
                <v:textbox>
                  <w:txbxContent>
                    <w:p w14:paraId="36032567" w14:textId="77777777" w:rsidR="00A67AB4" w:rsidRPr="00610DD0" w:rsidRDefault="00A67AB4" w:rsidP="00A67AB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01 Km</w:t>
                      </w:r>
                    </w:p>
                  </w:txbxContent>
                </v:textbox>
              </v:shape>
              <v:shape id="_x0000_s1110" type="#_x0000_t202" style="position:absolute;left:4465;top:2676;width:568;height:2241" fillcolor="white [3201]" strokecolor="#8064a2 [3207]" strokeweight="1pt">
                <v:stroke dashstyle="dash"/>
                <v:shadow color="#868686"/>
                <v:textbox style="layout-flow:vertical;mso-layout-flow-alt:bottom-to-top;mso-next-textbox:#_x0000_s1110">
                  <w:txbxContent>
                    <w:p w14:paraId="7A2DA7FA" w14:textId="77777777" w:rsidR="00A67AB4" w:rsidRPr="005A01D5" w:rsidRDefault="008C198A" w:rsidP="00A67AB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Số 14</w:t>
                      </w:r>
                      <w:r w:rsidR="00A67AB4">
                        <w:rPr>
                          <w:sz w:val="16"/>
                          <w:szCs w:val="16"/>
                        </w:rPr>
                        <w:t xml:space="preserve"> Ngụy Như K</w:t>
                      </w:r>
                      <w:r w:rsidR="00A67AB4" w:rsidRPr="005A01D5">
                        <w:rPr>
                          <w:sz w:val="16"/>
                          <w:szCs w:val="16"/>
                        </w:rPr>
                        <w:t>on Tum</w:t>
                      </w:r>
                    </w:p>
                  </w:txbxContent>
                </v:textbox>
              </v:shape>
              <v:shape id="_x0000_s1111" type="#_x0000_t32" style="position:absolute;left:2414;top:1050;width:1;height:964;flip:y" o:connectortype="straight"/>
              <v:shape id="_x0000_s1112" type="#_x0000_t32" style="position:absolute;left:1978;top:1043;width:1;height:964;flip:y" o:connectortype="straight"/>
            </v:group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113" type="#_x0000_t68" style="position:absolute;left:2973;top:1694;width:710;height:1036">
              <v:textbox style="layout-flow:vertical;mso-layout-flow-alt:bottom-to-top;mso-next-textbox:#_x0000_s1113">
                <w:txbxContent>
                  <w:p w14:paraId="344A1C46" w14:textId="77777777" w:rsidR="00A67AB4" w:rsidRPr="00743D66" w:rsidRDefault="00A67AB4" w:rsidP="00A67AB4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43D66">
                      <w:rPr>
                        <w:sz w:val="16"/>
                        <w:szCs w:val="16"/>
                      </w:rPr>
                      <w:t>Đăk Cấm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114" type="#_x0000_t66" style="position:absolute;left:1726;top:2989;width:1144;height:589">
              <v:textbox style="mso-next-textbox:#_x0000_s1114">
                <w:txbxContent>
                  <w:p w14:paraId="10FBEF64" w14:textId="77777777" w:rsidR="00A67AB4" w:rsidRPr="00743D66" w:rsidRDefault="00A67AB4" w:rsidP="00A67AB4">
                    <w:pPr>
                      <w:rPr>
                        <w:sz w:val="16"/>
                        <w:szCs w:val="16"/>
                      </w:rPr>
                    </w:pPr>
                    <w:r w:rsidRPr="00743D66">
                      <w:rPr>
                        <w:sz w:val="16"/>
                        <w:szCs w:val="16"/>
                      </w:rPr>
                      <w:t>Đăk Hà</w:t>
                    </w:r>
                  </w:p>
                </w:txbxContent>
              </v:textbox>
            </v:shape>
            <v:shape id="_x0000_s1115" type="#_x0000_t32" style="position:absolute;left:5557;top:2043;width:1;height:964;flip:y" o:connectortype="straight"/>
          </v:group>
        </w:pict>
      </w:r>
    </w:p>
    <w:p w14:paraId="0E6FC7FA" w14:textId="77777777" w:rsidR="00A67AB4" w:rsidRPr="000F7980" w:rsidRDefault="00A67AB4" w:rsidP="00BB1CC7">
      <w:pPr>
        <w:ind w:firstLine="570"/>
        <w:jc w:val="center"/>
        <w:rPr>
          <w:b/>
          <w:i/>
          <w:sz w:val="26"/>
          <w:szCs w:val="26"/>
          <w:lang w:val="pt-BR"/>
        </w:rPr>
      </w:pPr>
    </w:p>
    <w:p w14:paraId="71578028" w14:textId="77777777" w:rsidR="00BB1CC7" w:rsidRPr="000F7980" w:rsidRDefault="00BB1CC7" w:rsidP="00BB1CC7">
      <w:pPr>
        <w:ind w:firstLine="570"/>
        <w:jc w:val="center"/>
        <w:rPr>
          <w:b/>
          <w:sz w:val="26"/>
          <w:szCs w:val="26"/>
          <w:lang w:val="pt-BR"/>
        </w:rPr>
      </w:pPr>
      <w:r w:rsidRPr="000F7980">
        <w:rPr>
          <w:b/>
          <w:sz w:val="26"/>
          <w:szCs w:val="26"/>
          <w:lang w:val="pt-BR"/>
        </w:rPr>
        <w:t xml:space="preserve">             </w:t>
      </w:r>
    </w:p>
    <w:p w14:paraId="44DC8387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5AAEBBC4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7C66335A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77CD0C23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10579214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A8BCA62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2FDFBF29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35B54C28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7376038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7272F4F8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3F2CC9E0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344972EA" w14:textId="77777777" w:rsidR="007B3CD0" w:rsidRPr="000F798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0CA3B00" w14:textId="77777777" w:rsidR="007B3CD0" w:rsidRDefault="007B3CD0" w:rsidP="00BB1CC7">
      <w:pPr>
        <w:ind w:firstLine="570"/>
        <w:jc w:val="center"/>
        <w:rPr>
          <w:b/>
          <w:sz w:val="26"/>
          <w:szCs w:val="26"/>
          <w:lang w:val="pt-BR"/>
        </w:rPr>
      </w:pPr>
    </w:p>
    <w:p w14:paraId="0479100D" w14:textId="4DAA166E" w:rsidR="008103F1" w:rsidRPr="000F7980" w:rsidRDefault="008103F1" w:rsidP="00937CC2">
      <w:pPr>
        <w:spacing w:after="200" w:line="276" w:lineRule="auto"/>
        <w:jc w:val="left"/>
        <w:rPr>
          <w:b/>
          <w:sz w:val="26"/>
          <w:szCs w:val="26"/>
          <w:lang w:val="pt-BR"/>
        </w:rPr>
      </w:pPr>
    </w:p>
    <w:sectPr w:rsidR="008103F1" w:rsidRPr="000F7980" w:rsidSect="00C454F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063E8" w14:textId="77777777" w:rsidR="00326D77" w:rsidRDefault="00326D77" w:rsidP="00A376C5">
      <w:pPr>
        <w:spacing w:line="240" w:lineRule="auto"/>
      </w:pPr>
      <w:r>
        <w:separator/>
      </w:r>
    </w:p>
  </w:endnote>
  <w:endnote w:type="continuationSeparator" w:id="0">
    <w:p w14:paraId="115E02BA" w14:textId="77777777" w:rsidR="00326D77" w:rsidRDefault="00326D77" w:rsidP="00A376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596FD" w14:textId="77777777" w:rsidR="00326D77" w:rsidRDefault="00326D77" w:rsidP="00A376C5">
      <w:pPr>
        <w:spacing w:line="240" w:lineRule="auto"/>
      </w:pPr>
      <w:r>
        <w:separator/>
      </w:r>
    </w:p>
  </w:footnote>
  <w:footnote w:type="continuationSeparator" w:id="0">
    <w:p w14:paraId="4721491D" w14:textId="77777777" w:rsidR="00326D77" w:rsidRDefault="00326D77" w:rsidP="00A376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544D3"/>
    <w:multiLevelType w:val="hybridMultilevel"/>
    <w:tmpl w:val="C64CC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C529E"/>
    <w:multiLevelType w:val="hybridMultilevel"/>
    <w:tmpl w:val="F3104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F3335"/>
    <w:multiLevelType w:val="hybridMultilevel"/>
    <w:tmpl w:val="3EFE053E"/>
    <w:lvl w:ilvl="0" w:tplc="5A4A4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34C"/>
    <w:rsid w:val="00020C0D"/>
    <w:rsid w:val="00022A9F"/>
    <w:rsid w:val="00023A0F"/>
    <w:rsid w:val="0002695F"/>
    <w:rsid w:val="000375D2"/>
    <w:rsid w:val="00037980"/>
    <w:rsid w:val="00047BB5"/>
    <w:rsid w:val="00054083"/>
    <w:rsid w:val="00054A29"/>
    <w:rsid w:val="00062030"/>
    <w:rsid w:val="0006550B"/>
    <w:rsid w:val="00065C70"/>
    <w:rsid w:val="0006713A"/>
    <w:rsid w:val="00070ABB"/>
    <w:rsid w:val="00087E1E"/>
    <w:rsid w:val="00097098"/>
    <w:rsid w:val="000B5279"/>
    <w:rsid w:val="000E1101"/>
    <w:rsid w:val="000E1D67"/>
    <w:rsid w:val="000E7A39"/>
    <w:rsid w:val="000F40C9"/>
    <w:rsid w:val="000F7980"/>
    <w:rsid w:val="001062DA"/>
    <w:rsid w:val="0013494F"/>
    <w:rsid w:val="001475E4"/>
    <w:rsid w:val="00154471"/>
    <w:rsid w:val="001737DA"/>
    <w:rsid w:val="00174262"/>
    <w:rsid w:val="001914BC"/>
    <w:rsid w:val="0019293F"/>
    <w:rsid w:val="00193F04"/>
    <w:rsid w:val="001962C7"/>
    <w:rsid w:val="0019692A"/>
    <w:rsid w:val="00196F55"/>
    <w:rsid w:val="001A32FD"/>
    <w:rsid w:val="001A43D8"/>
    <w:rsid w:val="001A637A"/>
    <w:rsid w:val="001B0912"/>
    <w:rsid w:val="001B4E39"/>
    <w:rsid w:val="001D2A97"/>
    <w:rsid w:val="001D4D52"/>
    <w:rsid w:val="001D5633"/>
    <w:rsid w:val="001E1BC8"/>
    <w:rsid w:val="001E4695"/>
    <w:rsid w:val="001F78FA"/>
    <w:rsid w:val="001F7ED1"/>
    <w:rsid w:val="00204A0E"/>
    <w:rsid w:val="00206671"/>
    <w:rsid w:val="0021625B"/>
    <w:rsid w:val="00225DE8"/>
    <w:rsid w:val="0023741C"/>
    <w:rsid w:val="0023743B"/>
    <w:rsid w:val="00241648"/>
    <w:rsid w:val="002416D2"/>
    <w:rsid w:val="002607B3"/>
    <w:rsid w:val="00265FB9"/>
    <w:rsid w:val="0026742B"/>
    <w:rsid w:val="00270685"/>
    <w:rsid w:val="002707F9"/>
    <w:rsid w:val="00272704"/>
    <w:rsid w:val="0028088E"/>
    <w:rsid w:val="002853F2"/>
    <w:rsid w:val="002920F2"/>
    <w:rsid w:val="00292DA3"/>
    <w:rsid w:val="0029611D"/>
    <w:rsid w:val="002A6D3F"/>
    <w:rsid w:val="002B0BE8"/>
    <w:rsid w:val="002B4C0D"/>
    <w:rsid w:val="002B7171"/>
    <w:rsid w:val="002C23BD"/>
    <w:rsid w:val="002C44E5"/>
    <w:rsid w:val="002C71EC"/>
    <w:rsid w:val="002D4F0D"/>
    <w:rsid w:val="002D6FCE"/>
    <w:rsid w:val="002E50BE"/>
    <w:rsid w:val="002F3491"/>
    <w:rsid w:val="002F5BDD"/>
    <w:rsid w:val="00300412"/>
    <w:rsid w:val="0030575E"/>
    <w:rsid w:val="00307F25"/>
    <w:rsid w:val="00316F88"/>
    <w:rsid w:val="003236D0"/>
    <w:rsid w:val="003245F7"/>
    <w:rsid w:val="00326D77"/>
    <w:rsid w:val="00341349"/>
    <w:rsid w:val="0034620E"/>
    <w:rsid w:val="00351250"/>
    <w:rsid w:val="00366797"/>
    <w:rsid w:val="00376050"/>
    <w:rsid w:val="00381A64"/>
    <w:rsid w:val="003A34B9"/>
    <w:rsid w:val="003C1DC1"/>
    <w:rsid w:val="003C67E2"/>
    <w:rsid w:val="003D3CAC"/>
    <w:rsid w:val="003D6EE8"/>
    <w:rsid w:val="003D7D81"/>
    <w:rsid w:val="003E5B08"/>
    <w:rsid w:val="003F19EC"/>
    <w:rsid w:val="003F4E75"/>
    <w:rsid w:val="003F76BE"/>
    <w:rsid w:val="003F7908"/>
    <w:rsid w:val="00401358"/>
    <w:rsid w:val="004219CB"/>
    <w:rsid w:val="004268EC"/>
    <w:rsid w:val="00427359"/>
    <w:rsid w:val="004502BD"/>
    <w:rsid w:val="00457BF3"/>
    <w:rsid w:val="00482052"/>
    <w:rsid w:val="004868F0"/>
    <w:rsid w:val="00491A04"/>
    <w:rsid w:val="004A47E8"/>
    <w:rsid w:val="004C3338"/>
    <w:rsid w:val="004C3C74"/>
    <w:rsid w:val="004C42BA"/>
    <w:rsid w:val="004D205D"/>
    <w:rsid w:val="004D5C35"/>
    <w:rsid w:val="004D6348"/>
    <w:rsid w:val="00510F37"/>
    <w:rsid w:val="005125EA"/>
    <w:rsid w:val="00520821"/>
    <w:rsid w:val="00520CCD"/>
    <w:rsid w:val="00522DF4"/>
    <w:rsid w:val="005250F0"/>
    <w:rsid w:val="0053130F"/>
    <w:rsid w:val="00532758"/>
    <w:rsid w:val="0057334C"/>
    <w:rsid w:val="005920AB"/>
    <w:rsid w:val="005956F4"/>
    <w:rsid w:val="005964BF"/>
    <w:rsid w:val="005A01D5"/>
    <w:rsid w:val="005A2C9C"/>
    <w:rsid w:val="005A471E"/>
    <w:rsid w:val="005B1C0C"/>
    <w:rsid w:val="005B4FFA"/>
    <w:rsid w:val="005C585F"/>
    <w:rsid w:val="005D2631"/>
    <w:rsid w:val="005E1895"/>
    <w:rsid w:val="005E5A10"/>
    <w:rsid w:val="006058D7"/>
    <w:rsid w:val="00610DD0"/>
    <w:rsid w:val="0062556F"/>
    <w:rsid w:val="00627CAA"/>
    <w:rsid w:val="00630812"/>
    <w:rsid w:val="00642CC5"/>
    <w:rsid w:val="006470BD"/>
    <w:rsid w:val="00654B15"/>
    <w:rsid w:val="0066147C"/>
    <w:rsid w:val="00671FAB"/>
    <w:rsid w:val="00696A95"/>
    <w:rsid w:val="006A0DD4"/>
    <w:rsid w:val="006A45BB"/>
    <w:rsid w:val="006C194B"/>
    <w:rsid w:val="006C31AC"/>
    <w:rsid w:val="006C6972"/>
    <w:rsid w:val="006D3392"/>
    <w:rsid w:val="006F193A"/>
    <w:rsid w:val="006F58E7"/>
    <w:rsid w:val="00701D52"/>
    <w:rsid w:val="007029E5"/>
    <w:rsid w:val="00721421"/>
    <w:rsid w:val="00725D84"/>
    <w:rsid w:val="007332AF"/>
    <w:rsid w:val="0073781D"/>
    <w:rsid w:val="00743D66"/>
    <w:rsid w:val="00755223"/>
    <w:rsid w:val="00760037"/>
    <w:rsid w:val="00775FEA"/>
    <w:rsid w:val="0079569D"/>
    <w:rsid w:val="007975B7"/>
    <w:rsid w:val="007A051E"/>
    <w:rsid w:val="007A47B0"/>
    <w:rsid w:val="007B0278"/>
    <w:rsid w:val="007B2423"/>
    <w:rsid w:val="007B3CD0"/>
    <w:rsid w:val="007B7CFB"/>
    <w:rsid w:val="007C4F93"/>
    <w:rsid w:val="007C658E"/>
    <w:rsid w:val="007C6AFF"/>
    <w:rsid w:val="007D1AE0"/>
    <w:rsid w:val="007E1864"/>
    <w:rsid w:val="007E61D5"/>
    <w:rsid w:val="007F57B8"/>
    <w:rsid w:val="00805C09"/>
    <w:rsid w:val="008103F1"/>
    <w:rsid w:val="00810BCD"/>
    <w:rsid w:val="00832162"/>
    <w:rsid w:val="0083404D"/>
    <w:rsid w:val="008514D2"/>
    <w:rsid w:val="00851AB6"/>
    <w:rsid w:val="00890C1D"/>
    <w:rsid w:val="0089111E"/>
    <w:rsid w:val="008C198A"/>
    <w:rsid w:val="008D475E"/>
    <w:rsid w:val="008D70B9"/>
    <w:rsid w:val="00915717"/>
    <w:rsid w:val="00916153"/>
    <w:rsid w:val="00917DB9"/>
    <w:rsid w:val="0093698A"/>
    <w:rsid w:val="00937CC2"/>
    <w:rsid w:val="009401BA"/>
    <w:rsid w:val="009406DE"/>
    <w:rsid w:val="0094277B"/>
    <w:rsid w:val="00943B55"/>
    <w:rsid w:val="009652B0"/>
    <w:rsid w:val="0097223D"/>
    <w:rsid w:val="009A48D7"/>
    <w:rsid w:val="009B0DE4"/>
    <w:rsid w:val="009B5104"/>
    <w:rsid w:val="009C5391"/>
    <w:rsid w:val="009D63C6"/>
    <w:rsid w:val="009D72C0"/>
    <w:rsid w:val="009E02E4"/>
    <w:rsid w:val="009E418A"/>
    <w:rsid w:val="009F3132"/>
    <w:rsid w:val="009F4590"/>
    <w:rsid w:val="00A01912"/>
    <w:rsid w:val="00A042CD"/>
    <w:rsid w:val="00A107DB"/>
    <w:rsid w:val="00A17A1B"/>
    <w:rsid w:val="00A20AD6"/>
    <w:rsid w:val="00A30F76"/>
    <w:rsid w:val="00A32DFC"/>
    <w:rsid w:val="00A34072"/>
    <w:rsid w:val="00A35963"/>
    <w:rsid w:val="00A3719A"/>
    <w:rsid w:val="00A376C5"/>
    <w:rsid w:val="00A37E43"/>
    <w:rsid w:val="00A42662"/>
    <w:rsid w:val="00A4566D"/>
    <w:rsid w:val="00A45E6B"/>
    <w:rsid w:val="00A46E56"/>
    <w:rsid w:val="00A53790"/>
    <w:rsid w:val="00A543ED"/>
    <w:rsid w:val="00A57F65"/>
    <w:rsid w:val="00A63C25"/>
    <w:rsid w:val="00A67AB4"/>
    <w:rsid w:val="00A8361C"/>
    <w:rsid w:val="00A9610E"/>
    <w:rsid w:val="00AA17A0"/>
    <w:rsid w:val="00AA6E69"/>
    <w:rsid w:val="00AB0FD0"/>
    <w:rsid w:val="00AB4CE2"/>
    <w:rsid w:val="00AB65CC"/>
    <w:rsid w:val="00AB66C0"/>
    <w:rsid w:val="00AB7C79"/>
    <w:rsid w:val="00AD5388"/>
    <w:rsid w:val="00AD61A0"/>
    <w:rsid w:val="00AE1A72"/>
    <w:rsid w:val="00AE53A6"/>
    <w:rsid w:val="00B14AEA"/>
    <w:rsid w:val="00B2559E"/>
    <w:rsid w:val="00B273EA"/>
    <w:rsid w:val="00B33A7E"/>
    <w:rsid w:val="00B3411F"/>
    <w:rsid w:val="00B400F2"/>
    <w:rsid w:val="00B45671"/>
    <w:rsid w:val="00B51E3A"/>
    <w:rsid w:val="00BB052A"/>
    <w:rsid w:val="00BB1CC7"/>
    <w:rsid w:val="00BC6C74"/>
    <w:rsid w:val="00BD384E"/>
    <w:rsid w:val="00BF4EE6"/>
    <w:rsid w:val="00C07548"/>
    <w:rsid w:val="00C1276B"/>
    <w:rsid w:val="00C161D6"/>
    <w:rsid w:val="00C167F2"/>
    <w:rsid w:val="00C16C1F"/>
    <w:rsid w:val="00C272CB"/>
    <w:rsid w:val="00C454F6"/>
    <w:rsid w:val="00C6761A"/>
    <w:rsid w:val="00C81365"/>
    <w:rsid w:val="00CB037A"/>
    <w:rsid w:val="00CB7E65"/>
    <w:rsid w:val="00CC3837"/>
    <w:rsid w:val="00CD5697"/>
    <w:rsid w:val="00CD783A"/>
    <w:rsid w:val="00CF3DBA"/>
    <w:rsid w:val="00CF608D"/>
    <w:rsid w:val="00D01B84"/>
    <w:rsid w:val="00D042D5"/>
    <w:rsid w:val="00D0598F"/>
    <w:rsid w:val="00D05EBE"/>
    <w:rsid w:val="00D12220"/>
    <w:rsid w:val="00D33A5F"/>
    <w:rsid w:val="00D52F85"/>
    <w:rsid w:val="00D56FDF"/>
    <w:rsid w:val="00D7551F"/>
    <w:rsid w:val="00D86C9F"/>
    <w:rsid w:val="00DA1ADE"/>
    <w:rsid w:val="00DC0979"/>
    <w:rsid w:val="00DC0CFE"/>
    <w:rsid w:val="00DD087E"/>
    <w:rsid w:val="00DD0E3E"/>
    <w:rsid w:val="00DE1A5F"/>
    <w:rsid w:val="00DF10F4"/>
    <w:rsid w:val="00DF23AC"/>
    <w:rsid w:val="00DF60EA"/>
    <w:rsid w:val="00DF7443"/>
    <w:rsid w:val="00E02CD3"/>
    <w:rsid w:val="00E1648A"/>
    <w:rsid w:val="00E17FB3"/>
    <w:rsid w:val="00E21A4A"/>
    <w:rsid w:val="00E22B66"/>
    <w:rsid w:val="00E25542"/>
    <w:rsid w:val="00E31E0E"/>
    <w:rsid w:val="00E467BB"/>
    <w:rsid w:val="00E51D21"/>
    <w:rsid w:val="00E5240A"/>
    <w:rsid w:val="00E828B0"/>
    <w:rsid w:val="00E903A2"/>
    <w:rsid w:val="00E96D19"/>
    <w:rsid w:val="00EA27A7"/>
    <w:rsid w:val="00EB08EE"/>
    <w:rsid w:val="00EC0765"/>
    <w:rsid w:val="00ED6CBA"/>
    <w:rsid w:val="00ED7C77"/>
    <w:rsid w:val="00EE54A6"/>
    <w:rsid w:val="00EF0810"/>
    <w:rsid w:val="00EF2F99"/>
    <w:rsid w:val="00EF476A"/>
    <w:rsid w:val="00EF5ACA"/>
    <w:rsid w:val="00EF6563"/>
    <w:rsid w:val="00EF67F4"/>
    <w:rsid w:val="00F57A77"/>
    <w:rsid w:val="00F67E9C"/>
    <w:rsid w:val="00F70767"/>
    <w:rsid w:val="00F860F5"/>
    <w:rsid w:val="00FA6CF5"/>
    <w:rsid w:val="00FA7261"/>
    <w:rsid w:val="00FD6EBC"/>
    <w:rsid w:val="00FD7428"/>
    <w:rsid w:val="00FD745F"/>
    <w:rsid w:val="00FE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  <o:rules v:ext="edit">
        <o:r id="V:Rule1" type="connector" idref="#_x0000_s1098"/>
        <o:r id="V:Rule2" type="connector" idref="#_x0000_s1102"/>
        <o:r id="V:Rule3" type="connector" idref="#_x0000_s1091"/>
        <o:r id="V:Rule4" type="connector" idref="#_x0000_s1108"/>
        <o:r id="V:Rule5" type="connector" idref="#_x0000_s1101"/>
        <o:r id="V:Rule6" type="connector" idref="#_x0000_s1094"/>
        <o:r id="V:Rule7" type="connector" idref="#_x0000_s1095"/>
        <o:r id="V:Rule8" type="connector" idref="#_x0000_s1111"/>
        <o:r id="V:Rule9" type="connector" idref="#_x0000_s1099"/>
        <o:r id="V:Rule10" type="connector" idref="#_x0000_s1100"/>
        <o:r id="V:Rule11" type="connector" idref="#_x0000_s1097"/>
        <o:r id="V:Rule12" type="connector" idref="#_x0000_s1115"/>
        <o:r id="V:Rule13" type="connector" idref="#_x0000_s1093"/>
        <o:r id="V:Rule14" type="connector" idref="#_x0000_s1051"/>
        <o:r id="V:Rule15" type="connector" idref="#_x0000_s1096"/>
        <o:r id="V:Rule16" type="connector" idref="#_x0000_s1050"/>
        <o:r id="V:Rule17" type="connector" idref="#_x0000_s1112"/>
      </o:rules>
    </o:shapelayout>
  </w:shapeDefaults>
  <w:decimalSymbol w:val="."/>
  <w:listSeparator w:val=","/>
  <w14:docId w14:val="05FC20D2"/>
  <w15:docId w15:val="{875EBD78-C7AE-4868-93AD-B95BD296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34C"/>
    <w:pPr>
      <w:spacing w:after="0" w:line="264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E54A6"/>
    <w:pPr>
      <w:keepNext/>
      <w:spacing w:line="240" w:lineRule="auto"/>
      <w:jc w:val="center"/>
      <w:outlineLvl w:val="0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334C"/>
    <w:pPr>
      <w:spacing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34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7334C"/>
    <w:pPr>
      <w:tabs>
        <w:tab w:val="center" w:pos="5387"/>
      </w:tabs>
      <w:ind w:left="360"/>
    </w:pPr>
    <w:rPr>
      <w:rFonts w:ascii=".VnTime" w:hAnsi=".VnTime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733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9E418A"/>
    <w:pPr>
      <w:ind w:left="720"/>
      <w:contextualSpacing/>
    </w:pPr>
  </w:style>
  <w:style w:type="table" w:styleId="TableGrid">
    <w:name w:val="Table Grid"/>
    <w:basedOn w:val="TableNormal"/>
    <w:uiPriority w:val="59"/>
    <w:rsid w:val="006058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C0CF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54A6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376C5"/>
    <w:pPr>
      <w:spacing w:line="240" w:lineRule="auto"/>
      <w:jc w:val="left"/>
    </w:pPr>
    <w:rPr>
      <w:rFonts w:ascii=".VnTime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76C5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376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D63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348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D63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34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FF04A-CF4B-4B91-8FA6-358F729D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Lê Văn Cẩm Thoa</cp:lastModifiedBy>
  <cp:revision>275</cp:revision>
  <cp:lastPrinted>2018-08-14T02:36:00Z</cp:lastPrinted>
  <dcterms:created xsi:type="dcterms:W3CDTF">2018-03-12T09:04:00Z</dcterms:created>
  <dcterms:modified xsi:type="dcterms:W3CDTF">2024-04-03T07:26:00Z</dcterms:modified>
</cp:coreProperties>
</file>